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555E6" w14:textId="727AF257" w:rsidR="00F7653F" w:rsidRPr="00F7653F" w:rsidRDefault="00F7653F" w:rsidP="00F7653F">
      <w:pPr>
        <w:pStyle w:val="Rubrik1"/>
        <w:jc w:val="center"/>
        <w:rPr>
          <w:b/>
          <w:bCs/>
          <w:color w:val="auto"/>
          <w:u w:val="single"/>
        </w:rPr>
      </w:pPr>
      <w:r w:rsidRPr="00F7653F">
        <w:rPr>
          <w:b/>
          <w:bCs/>
          <w:color w:val="auto"/>
          <w:u w:val="single"/>
        </w:rPr>
        <w:t>Danseftermiddag</w:t>
      </w:r>
      <w:r>
        <w:rPr>
          <w:b/>
          <w:bCs/>
          <w:color w:val="auto"/>
          <w:u w:val="single"/>
        </w:rPr>
        <w:t xml:space="preserve"> på Vidablick</w:t>
      </w:r>
    </w:p>
    <w:p w14:paraId="2104CAE4" w14:textId="1B9B62AD" w:rsidR="00721D83" w:rsidRPr="00F7653F" w:rsidRDefault="00721D83" w:rsidP="00F7653F">
      <w:pPr>
        <w:jc w:val="center"/>
        <w:rPr>
          <w:bCs/>
          <w:sz w:val="36"/>
          <w:szCs w:val="36"/>
        </w:rPr>
      </w:pPr>
      <w:r w:rsidRPr="00F7653F">
        <w:rPr>
          <w:bCs/>
          <w:sz w:val="36"/>
          <w:szCs w:val="36"/>
        </w:rPr>
        <w:t>NI 65+ARE ÄR VÄLKOMNA PÅ EN DANSEFTERMIDDAG I VIDABLICKS</w:t>
      </w:r>
    </w:p>
    <w:p w14:paraId="4FE85DD3" w14:textId="77777777" w:rsidR="00721D83" w:rsidRPr="00F7653F" w:rsidRDefault="00721D83" w:rsidP="00F7653F">
      <w:pPr>
        <w:jc w:val="center"/>
        <w:rPr>
          <w:bCs/>
          <w:sz w:val="36"/>
          <w:szCs w:val="36"/>
        </w:rPr>
      </w:pPr>
      <w:r w:rsidRPr="00F7653F">
        <w:rPr>
          <w:bCs/>
          <w:sz w:val="36"/>
          <w:szCs w:val="36"/>
        </w:rPr>
        <w:t>SAMLINGSLOKAL KL 14.00-16.30. MUSIKER ÄR TOINI AHLMS ORKESTER. VI FIKAR I PAUSEN VID 15.00, SEN DANSAR VI IGEN 15.30.</w:t>
      </w:r>
    </w:p>
    <w:p w14:paraId="20644F0E" w14:textId="2C6FB0DB" w:rsidR="003234FC" w:rsidRPr="00F7653F" w:rsidRDefault="00721D83" w:rsidP="00F7653F">
      <w:pPr>
        <w:jc w:val="center"/>
        <w:rPr>
          <w:bCs/>
          <w:sz w:val="36"/>
          <w:szCs w:val="36"/>
        </w:rPr>
      </w:pPr>
      <w:r w:rsidRPr="00F7653F">
        <w:rPr>
          <w:bCs/>
          <w:sz w:val="36"/>
          <w:szCs w:val="36"/>
        </w:rPr>
        <w:t xml:space="preserve">FIKAT KOSTAR 30 KR, DANSEN ÄR GRATIS </w:t>
      </w:r>
      <w:r w:rsidRPr="00F7653F">
        <w:rPr>
          <w:bCs/>
          <w:sz w:val="36"/>
          <w:szCs w:val="36"/>
        </w:rPr>
        <w:sym w:font="Wingdings" w:char="F04A"/>
      </w:r>
      <w:r w:rsidR="00CB7479" w:rsidRPr="00F7653F">
        <w:rPr>
          <w:bCs/>
          <w:sz w:val="36"/>
          <w:szCs w:val="36"/>
        </w:rPr>
        <w:t>.</w:t>
      </w:r>
    </w:p>
    <w:p w14:paraId="4339990A" w14:textId="77777777" w:rsidR="003234FC" w:rsidRPr="00F7653F" w:rsidRDefault="003234FC">
      <w:pPr>
        <w:rPr>
          <w:bCs/>
          <w:sz w:val="36"/>
          <w:szCs w:val="36"/>
        </w:rPr>
      </w:pPr>
    </w:p>
    <w:p w14:paraId="13B0DD04" w14:textId="53E07D20" w:rsidR="001F7A68" w:rsidRPr="00F7653F" w:rsidRDefault="00AD0D7C" w:rsidP="00F7653F">
      <w:pPr>
        <w:jc w:val="center"/>
        <w:rPr>
          <w:bCs/>
          <w:noProof/>
          <w:sz w:val="36"/>
          <w:szCs w:val="36"/>
          <w:lang w:eastAsia="sv-SE"/>
        </w:rPr>
      </w:pPr>
      <w:r w:rsidRPr="00F7653F">
        <w:rPr>
          <w:bCs/>
          <w:sz w:val="36"/>
          <w:szCs w:val="36"/>
        </w:rPr>
        <w:t>SISTA ANMÄLNINGSDAG</w:t>
      </w:r>
      <w:r w:rsidR="003234FC" w:rsidRPr="00F7653F">
        <w:rPr>
          <w:bCs/>
          <w:sz w:val="36"/>
          <w:szCs w:val="36"/>
        </w:rPr>
        <w:t xml:space="preserve"> </w:t>
      </w:r>
      <w:r w:rsidRPr="00F7653F">
        <w:rPr>
          <w:bCs/>
          <w:sz w:val="36"/>
          <w:szCs w:val="36"/>
        </w:rPr>
        <w:t>ÄR DEN 31 AUGUSTI</w:t>
      </w:r>
      <w:r w:rsidR="003234FC" w:rsidRPr="00F7653F">
        <w:rPr>
          <w:bCs/>
          <w:noProof/>
          <w:sz w:val="36"/>
          <w:szCs w:val="36"/>
          <w:lang w:eastAsia="sv-SE"/>
        </w:rPr>
        <w:t xml:space="preserve">   </w:t>
      </w:r>
      <w:r w:rsidR="001F7A68" w:rsidRPr="00F7653F">
        <w:rPr>
          <w:bCs/>
          <w:noProof/>
          <w:sz w:val="36"/>
          <w:szCs w:val="36"/>
          <w:lang w:eastAsia="sv-SE"/>
        </w:rPr>
        <w:t>TILL:</w:t>
      </w:r>
    </w:p>
    <w:p w14:paraId="031BA7C4" w14:textId="77777777" w:rsidR="001F7A68" w:rsidRPr="00F7653F" w:rsidRDefault="001F7A68" w:rsidP="00F7653F">
      <w:pPr>
        <w:jc w:val="center"/>
        <w:rPr>
          <w:bCs/>
          <w:noProof/>
          <w:sz w:val="36"/>
          <w:szCs w:val="36"/>
          <w:lang w:eastAsia="sv-SE"/>
        </w:rPr>
      </w:pPr>
      <w:r w:rsidRPr="00F7653F">
        <w:rPr>
          <w:bCs/>
          <w:noProof/>
          <w:sz w:val="36"/>
          <w:szCs w:val="36"/>
          <w:lang w:eastAsia="sv-SE"/>
        </w:rPr>
        <w:t>MARONA 0457 617818</w:t>
      </w:r>
    </w:p>
    <w:p w14:paraId="56FFBE5A" w14:textId="77777777" w:rsidR="001F7A68" w:rsidRPr="00F7653F" w:rsidRDefault="001F7A68" w:rsidP="00F7653F">
      <w:pPr>
        <w:jc w:val="center"/>
        <w:rPr>
          <w:bCs/>
          <w:noProof/>
          <w:sz w:val="36"/>
          <w:szCs w:val="36"/>
          <w:lang w:eastAsia="sv-SE"/>
        </w:rPr>
      </w:pPr>
      <w:r w:rsidRPr="00F7653F">
        <w:rPr>
          <w:bCs/>
          <w:noProof/>
          <w:sz w:val="36"/>
          <w:szCs w:val="36"/>
          <w:lang w:eastAsia="sv-SE"/>
        </w:rPr>
        <w:t>MIA  0457 618097</w:t>
      </w:r>
    </w:p>
    <w:p w14:paraId="2C366CB9" w14:textId="77777777" w:rsidR="001F7A68" w:rsidRPr="00F7653F" w:rsidRDefault="001F7A68" w:rsidP="00F7653F">
      <w:pPr>
        <w:jc w:val="center"/>
        <w:rPr>
          <w:bCs/>
          <w:noProof/>
          <w:sz w:val="36"/>
          <w:szCs w:val="36"/>
          <w:lang w:eastAsia="sv-SE"/>
        </w:rPr>
      </w:pPr>
      <w:r w:rsidRPr="00F7653F">
        <w:rPr>
          <w:bCs/>
          <w:noProof/>
          <w:sz w:val="36"/>
          <w:szCs w:val="36"/>
          <w:lang w:eastAsia="sv-SE"/>
        </w:rPr>
        <w:t>CARINA 0457 618095</w:t>
      </w:r>
    </w:p>
    <w:p w14:paraId="3EF5C083" w14:textId="77777777" w:rsidR="001F7A68" w:rsidRDefault="005A1C68">
      <w:pPr>
        <w:rPr>
          <w:b/>
          <w:noProof/>
          <w:color w:val="FF0000"/>
          <w:sz w:val="36"/>
          <w:szCs w:val="36"/>
          <w:lang w:eastAsia="sv-SE"/>
        </w:rPr>
      </w:pP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347BA81" wp14:editId="51CADF92">
            <wp:simplePos x="0" y="0"/>
            <wp:positionH relativeFrom="column">
              <wp:posOffset>1688258</wp:posOffset>
            </wp:positionH>
            <wp:positionV relativeFrom="paragraph">
              <wp:posOffset>450202</wp:posOffset>
            </wp:positionV>
            <wp:extent cx="2846070" cy="2911475"/>
            <wp:effectExtent l="0" t="0" r="0" b="3175"/>
            <wp:wrapTopAndBottom/>
            <wp:docPr id="2" name="Bildobjekt 2" descr="cid:18fab6f5deced7548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fab6f5deced754851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72A1E" w14:textId="77777777" w:rsidR="00AD0D7C" w:rsidRPr="00192533" w:rsidRDefault="00192533" w:rsidP="00192533">
      <w:pPr>
        <w:pStyle w:val="Normalwebb"/>
      </w:pPr>
      <w:r w:rsidRPr="00192533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EEFD5C7" wp14:editId="0409265A">
            <wp:simplePos x="0" y="0"/>
            <wp:positionH relativeFrom="column">
              <wp:posOffset>-118110</wp:posOffset>
            </wp:positionH>
            <wp:positionV relativeFrom="paragraph">
              <wp:posOffset>4430395</wp:posOffset>
            </wp:positionV>
            <wp:extent cx="1419225" cy="746760"/>
            <wp:effectExtent l="0" t="0" r="9525" b="0"/>
            <wp:wrapNone/>
            <wp:docPr id="4" name="Bildobjekt 4" descr="C:\Users\mam\OneDrive - Ronneby Kommun\Skrivbordet\ladda 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m\OneDrive - Ronneby Kommun\Skrivbordet\ladda n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DCB2BA" wp14:editId="06E115AC">
            <wp:simplePos x="0" y="0"/>
            <wp:positionH relativeFrom="column">
              <wp:posOffset>5392163</wp:posOffset>
            </wp:positionH>
            <wp:positionV relativeFrom="paragraph">
              <wp:posOffset>4234008</wp:posOffset>
            </wp:positionV>
            <wp:extent cx="872490" cy="932815"/>
            <wp:effectExtent l="0" t="0" r="3810" b="635"/>
            <wp:wrapNone/>
            <wp:docPr id="3" name="Bild 2" descr="C:\Users\mam\OneDrive - Ronneby Kommun\Skrivbordet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\OneDrive - Ronneby Kommun\Skrivbordet\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CC6B9FF" wp14:editId="71AFF89A">
            <wp:simplePos x="0" y="0"/>
            <wp:positionH relativeFrom="column">
              <wp:posOffset>1609090</wp:posOffset>
            </wp:positionH>
            <wp:positionV relativeFrom="paragraph">
              <wp:posOffset>3569043</wp:posOffset>
            </wp:positionV>
            <wp:extent cx="3095244" cy="1829008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-29513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44" cy="182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D7C" w:rsidRPr="00192533" w:rsidSect="00721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83"/>
    <w:rsid w:val="00192533"/>
    <w:rsid w:val="001F7A68"/>
    <w:rsid w:val="0027430C"/>
    <w:rsid w:val="003234FC"/>
    <w:rsid w:val="005A1C68"/>
    <w:rsid w:val="00721D83"/>
    <w:rsid w:val="0089257E"/>
    <w:rsid w:val="00AD0D7C"/>
    <w:rsid w:val="00CB7479"/>
    <w:rsid w:val="00DD522E"/>
    <w:rsid w:val="00DF622C"/>
    <w:rsid w:val="00F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0748"/>
  <w15:chartTrackingRefBased/>
  <w15:docId w15:val="{74A01AF0-FA1D-46EE-BC6D-BD65AB11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6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A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76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8fab6f5deced75485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Marona Ahlm</dc:creator>
  <cp:keywords/>
  <dc:description/>
  <cp:lastModifiedBy>Bodil Evaldsson</cp:lastModifiedBy>
  <cp:revision>2</cp:revision>
  <dcterms:created xsi:type="dcterms:W3CDTF">2024-06-20T12:04:00Z</dcterms:created>
  <dcterms:modified xsi:type="dcterms:W3CDTF">2024-06-20T12:04:00Z</dcterms:modified>
</cp:coreProperties>
</file>